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D1950" w14:textId="77777777" w:rsidR="005C4C4E" w:rsidRPr="004D748A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223BF5">
        <w:rPr>
          <w:sz w:val="28"/>
          <w:szCs w:val="28"/>
        </w:rPr>
        <w:t>8</w:t>
      </w:r>
    </w:p>
    <w:p w14:paraId="4AF0EED3" w14:textId="77777777" w:rsidR="005C4C4E" w:rsidRPr="00032C4B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32"/>
          <w:szCs w:val="28"/>
        </w:rPr>
      </w:pPr>
      <w:r w:rsidRPr="004D748A"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032C4B">
        <w:rPr>
          <w:sz w:val="32"/>
          <w:szCs w:val="28"/>
        </w:rPr>
        <w:t>«</w:t>
      </w:r>
      <w:r w:rsidR="00032C4B" w:rsidRPr="00032C4B">
        <w:rPr>
          <w:bCs/>
          <w:sz w:val="28"/>
          <w:szCs w:val="24"/>
        </w:rPr>
        <w:t>Перевод жилого помещения в нежилое помещение или нежилого помещения в жилое помещение</w:t>
      </w:r>
      <w:r w:rsidR="00032C4B">
        <w:rPr>
          <w:bCs/>
          <w:sz w:val="28"/>
          <w:szCs w:val="24"/>
        </w:rPr>
        <w:t>»</w:t>
      </w:r>
    </w:p>
    <w:p w14:paraId="1806E98D" w14:textId="77777777" w:rsidR="005C4C4E" w:rsidRPr="00032C4B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32"/>
          <w:szCs w:val="28"/>
        </w:rPr>
      </w:pPr>
    </w:p>
    <w:p w14:paraId="5C3A71FB" w14:textId="77777777" w:rsidR="005C4C4E" w:rsidRPr="005C4C4E" w:rsidRDefault="005C4C4E" w:rsidP="005C4C4E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49338705" w14:textId="77777777" w:rsidR="005C4C4E" w:rsidRPr="00C25578" w:rsidRDefault="005C4C4E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 xml:space="preserve">ФОРМА </w:t>
      </w:r>
      <w:r w:rsidR="00C23666">
        <w:rPr>
          <w:b/>
          <w:color w:val="000000"/>
          <w:sz w:val="28"/>
          <w:szCs w:val="28"/>
        </w:rPr>
        <w:t>АКТА</w:t>
      </w:r>
    </w:p>
    <w:p w14:paraId="58CFA6AD" w14:textId="77777777" w:rsidR="00C23666" w:rsidRPr="001341E1" w:rsidRDefault="00C23666" w:rsidP="00C23666">
      <w:pPr>
        <w:pStyle w:val="Style5"/>
        <w:ind w:firstLine="0"/>
        <w:jc w:val="center"/>
        <w:rPr>
          <w:b/>
          <w:sz w:val="28"/>
        </w:rPr>
      </w:pPr>
      <w:r w:rsidRPr="001341E1">
        <w:rPr>
          <w:b/>
          <w:sz w:val="28"/>
        </w:rPr>
        <w:t>ПРИЕМОЧНОЙ КОМИССИИ</w:t>
      </w:r>
    </w:p>
    <w:p w14:paraId="313A2F36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3666" w14:paraId="0BC4C34B" w14:textId="77777777" w:rsidTr="00C23666">
        <w:tc>
          <w:tcPr>
            <w:tcW w:w="9628" w:type="dxa"/>
          </w:tcPr>
          <w:p w14:paraId="203207D5" w14:textId="77777777" w:rsidR="00C23666" w:rsidRP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23666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>АЮ</w:t>
            </w:r>
          </w:p>
          <w:p w14:paraId="3A63285B" w14:textId="77777777" w:rsidR="00C23666" w:rsidRP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100AD2" w14:textId="77777777" w:rsidR="00C23666" w:rsidRPr="00C23666" w:rsidRDefault="00241364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r w:rsidR="00FA1BB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1BB4">
              <w:rPr>
                <w:rFonts w:ascii="Times New Roman" w:hAnsi="Times New Roman" w:cs="Times New Roman"/>
                <w:sz w:val="28"/>
                <w:szCs w:val="28"/>
              </w:rPr>
              <w:t>билисский район,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по ЖКХ, строительству, архитектуре, </w:t>
            </w:r>
          </w:p>
          <w:p w14:paraId="477BD302" w14:textId="77777777" w:rsidR="00C23666" w:rsidRPr="00C23666" w:rsidRDefault="007A05A9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межведомственной комиссии по оценке и использованию жилищного фонда на территории муниципального образования Тбилисский район</w:t>
            </w:r>
          </w:p>
          <w:p w14:paraId="745AE0D2" w14:textId="77777777" w:rsidR="00C23666" w:rsidRPr="00C23666" w:rsidRDefault="00C23666" w:rsidP="007A05A9">
            <w:pPr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FC41C" w14:textId="77777777" w:rsid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23666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7A05A9" w:rsidRPr="007A05A9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  <w:p w14:paraId="23C34EB3" w14:textId="77777777" w:rsidR="007A05A9" w:rsidRPr="007A05A9" w:rsidRDefault="007A05A9" w:rsidP="00C23666">
            <w:pPr>
              <w:ind w:left="5274"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14:paraId="16AEEB6B" w14:textId="77777777" w:rsid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left="5274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</w:t>
            </w:r>
            <w:r w:rsidRPr="00C23666">
              <w:rPr>
                <w:sz w:val="28"/>
                <w:szCs w:val="28"/>
              </w:rPr>
              <w:t>_________20____</w:t>
            </w:r>
            <w:r>
              <w:rPr>
                <w:sz w:val="28"/>
                <w:szCs w:val="28"/>
              </w:rPr>
              <w:t xml:space="preserve"> г.</w:t>
            </w:r>
          </w:p>
          <w:p w14:paraId="4F8A18CC" w14:textId="77777777" w:rsidR="00C23666" w:rsidRPr="007A05A9" w:rsidRDefault="007A05A9" w:rsidP="00C23666">
            <w:pPr>
              <w:pStyle w:val="Style5"/>
              <w:ind w:firstLine="0"/>
              <w:jc w:val="center"/>
              <w:rPr>
                <w:bCs/>
              </w:rPr>
            </w:pPr>
            <w:r w:rsidRPr="007A05A9">
              <w:rPr>
                <w:bCs/>
              </w:rPr>
              <w:t xml:space="preserve">    </w:t>
            </w:r>
            <w:r w:rsidR="00032C4B">
              <w:rPr>
                <w:bCs/>
              </w:rPr>
              <w:t xml:space="preserve">                             </w:t>
            </w:r>
            <w:r w:rsidRPr="007A05A9">
              <w:rPr>
                <w:bCs/>
              </w:rPr>
              <w:t xml:space="preserve"> (печать)</w:t>
            </w:r>
          </w:p>
          <w:p w14:paraId="7FE63B66" w14:textId="77777777" w:rsidR="00C23666" w:rsidRDefault="00C23666" w:rsidP="00C23666">
            <w:pPr>
              <w:pStyle w:val="Style5"/>
              <w:ind w:firstLine="0"/>
              <w:jc w:val="center"/>
              <w:rPr>
                <w:b/>
                <w:sz w:val="28"/>
              </w:rPr>
            </w:pPr>
          </w:p>
          <w:p w14:paraId="3E81AA78" w14:textId="77777777" w:rsidR="004905FB" w:rsidRDefault="004905FB" w:rsidP="00C23666">
            <w:pPr>
              <w:pStyle w:val="Style5"/>
              <w:ind w:firstLine="0"/>
              <w:jc w:val="center"/>
              <w:rPr>
                <w:b/>
                <w:sz w:val="28"/>
              </w:rPr>
            </w:pPr>
          </w:p>
          <w:p w14:paraId="0F75A586" w14:textId="77777777" w:rsidR="00C23666" w:rsidRPr="005410A4" w:rsidRDefault="00C23666" w:rsidP="00C23666">
            <w:pPr>
              <w:pStyle w:val="Style5"/>
              <w:ind w:firstLine="0"/>
              <w:jc w:val="center"/>
              <w:rPr>
                <w:b/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>А</w:t>
            </w:r>
            <w:r w:rsidR="007A05A9" w:rsidRPr="005410A4">
              <w:rPr>
                <w:b/>
                <w:sz w:val="28"/>
                <w:szCs w:val="28"/>
              </w:rPr>
              <w:t xml:space="preserve">кт приемочной комиссии </w:t>
            </w:r>
          </w:p>
          <w:p w14:paraId="2F5BB6AF" w14:textId="77777777" w:rsidR="005410A4" w:rsidRPr="00032C4B" w:rsidRDefault="007A05A9" w:rsidP="00C23666">
            <w:pPr>
              <w:pStyle w:val="Style5"/>
              <w:ind w:firstLine="0"/>
              <w:jc w:val="center"/>
              <w:rPr>
                <w:b/>
                <w:sz w:val="32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 xml:space="preserve">о завершении </w:t>
            </w:r>
            <w:r w:rsidR="00032C4B">
              <w:rPr>
                <w:b/>
                <w:bCs/>
                <w:sz w:val="28"/>
              </w:rPr>
              <w:t>п</w:t>
            </w:r>
            <w:r w:rsidR="00032C4B" w:rsidRPr="00032C4B">
              <w:rPr>
                <w:b/>
                <w:bCs/>
                <w:sz w:val="28"/>
              </w:rPr>
              <w:t>еревод</w:t>
            </w:r>
            <w:r w:rsidR="00032C4B">
              <w:rPr>
                <w:b/>
                <w:bCs/>
                <w:sz w:val="28"/>
              </w:rPr>
              <w:t>а</w:t>
            </w:r>
            <w:r w:rsidR="00032C4B" w:rsidRPr="00032C4B">
              <w:rPr>
                <w:b/>
                <w:bCs/>
                <w:sz w:val="28"/>
              </w:rPr>
              <w:t xml:space="preserve"> жилого помещения в нежилое помещение или нежилого помещения в жилое помещение</w:t>
            </w:r>
            <w:r w:rsidR="00032C4B" w:rsidRPr="00032C4B">
              <w:rPr>
                <w:b/>
                <w:sz w:val="32"/>
                <w:szCs w:val="28"/>
              </w:rPr>
              <w:t xml:space="preserve"> </w:t>
            </w:r>
          </w:p>
          <w:p w14:paraId="6C7C2978" w14:textId="77777777" w:rsidR="005410A4" w:rsidRPr="00032C4B" w:rsidRDefault="005410A4" w:rsidP="005410A4">
            <w:pPr>
              <w:pStyle w:val="a3"/>
              <w:spacing w:after="0"/>
              <w:ind w:right="29" w:firstLine="705"/>
              <w:jc w:val="both"/>
              <w:rPr>
                <w:color w:val="000000"/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Межведомственная комиссия, назначенная постановлением администрации муниципального образования Тбилисский район от 23 сентября 2021 года № 1027 «О межведомственной комиссии по оценке и использованию жилищн</w:t>
            </w:r>
            <w:r w:rsidRPr="00032C4B">
              <w:rPr>
                <w:color w:val="000000"/>
                <w:sz w:val="27"/>
                <w:szCs w:val="27"/>
              </w:rPr>
              <w:t>ого фонда на территории муниципального образования Тбилисский район», с последними изменениями, утвержденными постановлением администрации муниципального образования Тбилисский район №_______ от «____» _______________г., в составе:</w:t>
            </w:r>
          </w:p>
          <w:p w14:paraId="724FCEE3" w14:textId="77777777" w:rsidR="005410A4" w:rsidRPr="00032C4B" w:rsidRDefault="005410A4" w:rsidP="005410A4">
            <w:pPr>
              <w:pStyle w:val="Style5"/>
              <w:ind w:firstLine="0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председателя комиссии ________________________________</w:t>
            </w:r>
            <w:r w:rsidR="00970C90">
              <w:rPr>
                <w:sz w:val="27"/>
                <w:szCs w:val="27"/>
              </w:rPr>
              <w:t>_________</w:t>
            </w:r>
            <w:r w:rsidRPr="00032C4B">
              <w:rPr>
                <w:sz w:val="27"/>
                <w:szCs w:val="27"/>
              </w:rPr>
              <w:t>_____;</w:t>
            </w:r>
          </w:p>
          <w:p w14:paraId="7AC0C2B0" w14:textId="77777777" w:rsidR="005410A4" w:rsidRPr="00032C4B" w:rsidRDefault="00970C90" w:rsidP="00970C90">
            <w:pPr>
              <w:pStyle w:val="Style5"/>
              <w:tabs>
                <w:tab w:val="left" w:pos="5103"/>
              </w:tabs>
              <w:ind w:left="4140"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</w:t>
            </w:r>
            <w:r w:rsidR="005410A4" w:rsidRPr="00032C4B">
              <w:rPr>
                <w:sz w:val="27"/>
                <w:szCs w:val="27"/>
              </w:rPr>
              <w:t>(занимаемая должность, ФИО)</w:t>
            </w:r>
          </w:p>
          <w:p w14:paraId="4FF9CD40" w14:textId="77777777" w:rsidR="005410A4" w:rsidRPr="00032C4B" w:rsidRDefault="005410A4" w:rsidP="005410A4">
            <w:pPr>
              <w:pStyle w:val="Style5"/>
              <w:ind w:left="-113" w:firstLine="0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заместителя председателя комиссии ____________________________________;</w:t>
            </w:r>
          </w:p>
          <w:p w14:paraId="3D43FF12" w14:textId="77777777" w:rsidR="005410A4" w:rsidRPr="00032C4B" w:rsidRDefault="005410A4" w:rsidP="005410A4">
            <w:pPr>
              <w:pStyle w:val="Style5"/>
              <w:ind w:left="4282" w:firstLine="0"/>
              <w:jc w:val="center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lastRenderedPageBreak/>
              <w:t>(занимаемая должность, ФИО)</w:t>
            </w:r>
          </w:p>
          <w:p w14:paraId="749D21D0" w14:textId="77777777" w:rsidR="005410A4" w:rsidRPr="00032C4B" w:rsidRDefault="005410A4" w:rsidP="005410A4">
            <w:pPr>
              <w:pStyle w:val="Style5"/>
              <w:ind w:firstLine="0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и членов комиссии: ________________________________________</w:t>
            </w:r>
            <w:r w:rsidR="00970C90">
              <w:rPr>
                <w:sz w:val="27"/>
                <w:szCs w:val="27"/>
              </w:rPr>
              <w:t>__________</w:t>
            </w:r>
            <w:r w:rsidRPr="00032C4B">
              <w:rPr>
                <w:sz w:val="27"/>
                <w:szCs w:val="27"/>
              </w:rPr>
              <w:t>__</w:t>
            </w:r>
          </w:p>
          <w:p w14:paraId="4B272551" w14:textId="77777777" w:rsidR="005410A4" w:rsidRPr="00032C4B" w:rsidRDefault="00970C90" w:rsidP="005410A4">
            <w:pPr>
              <w:pStyle w:val="Style5"/>
              <w:ind w:left="3573"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</w:t>
            </w:r>
            <w:r w:rsidR="005410A4" w:rsidRPr="00032C4B">
              <w:rPr>
                <w:sz w:val="27"/>
                <w:szCs w:val="27"/>
              </w:rPr>
              <w:t>(занимаемая должность, ФИО)</w:t>
            </w:r>
          </w:p>
          <w:p w14:paraId="37CF7EE6" w14:textId="77777777" w:rsidR="005410A4" w:rsidRPr="00032C4B" w:rsidRDefault="005410A4" w:rsidP="005410A4">
            <w:pPr>
              <w:pStyle w:val="Style5"/>
              <w:ind w:left="3573" w:hanging="1136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__________________________________________</w:t>
            </w:r>
            <w:r w:rsidR="00970C90">
              <w:rPr>
                <w:sz w:val="27"/>
                <w:szCs w:val="27"/>
              </w:rPr>
              <w:t>__________</w:t>
            </w:r>
          </w:p>
          <w:p w14:paraId="2E441BAB" w14:textId="77777777" w:rsidR="005410A4" w:rsidRPr="00032C4B" w:rsidRDefault="00970C90" w:rsidP="005410A4">
            <w:pPr>
              <w:pStyle w:val="Style5"/>
              <w:ind w:left="3573"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</w:t>
            </w:r>
            <w:r w:rsidR="005410A4" w:rsidRPr="00032C4B">
              <w:rPr>
                <w:sz w:val="27"/>
                <w:szCs w:val="27"/>
              </w:rPr>
              <w:t>(занимаемая должность, ФИО)</w:t>
            </w:r>
          </w:p>
          <w:p w14:paraId="05E627FF" w14:textId="77777777" w:rsidR="005410A4" w:rsidRPr="00032C4B" w:rsidRDefault="005410A4" w:rsidP="005410A4">
            <w:pPr>
              <w:pStyle w:val="Style5"/>
              <w:ind w:left="3573" w:firstLine="0"/>
              <w:jc w:val="center"/>
              <w:rPr>
                <w:sz w:val="27"/>
                <w:szCs w:val="27"/>
              </w:rPr>
            </w:pPr>
          </w:p>
          <w:p w14:paraId="69990FF1" w14:textId="77777777" w:rsidR="005410A4" w:rsidRPr="00032C4B" w:rsidRDefault="005410A4" w:rsidP="005410A4">
            <w:pPr>
              <w:pStyle w:val="Style5"/>
              <w:ind w:firstLine="0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в присутствии собственника жилого (нежилого) помещения: ____________________________________________________________</w:t>
            </w:r>
            <w:r w:rsidR="00970C90">
              <w:rPr>
                <w:sz w:val="27"/>
                <w:szCs w:val="27"/>
              </w:rPr>
              <w:t>____</w:t>
            </w:r>
            <w:r w:rsidRPr="00032C4B">
              <w:rPr>
                <w:sz w:val="27"/>
                <w:szCs w:val="27"/>
              </w:rPr>
              <w:t>______,</w:t>
            </w:r>
          </w:p>
          <w:p w14:paraId="30057422" w14:textId="77777777" w:rsidR="005410A4" w:rsidRPr="00032C4B" w:rsidRDefault="005410A4" w:rsidP="005410A4">
            <w:pPr>
              <w:pStyle w:val="Style5"/>
              <w:ind w:firstLine="0"/>
              <w:jc w:val="center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(ФИО, занимаемая должность)</w:t>
            </w:r>
          </w:p>
          <w:p w14:paraId="5C44FF30" w14:textId="77777777" w:rsidR="005410A4" w:rsidRPr="00032C4B" w:rsidRDefault="005410A4" w:rsidP="005410A4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  <w:r w:rsidRPr="00032C4B">
              <w:rPr>
                <w:rStyle w:val="4"/>
                <w:color w:val="000000"/>
                <w:sz w:val="27"/>
                <w:szCs w:val="27"/>
              </w:rPr>
              <w:t xml:space="preserve">зарегистрированного по адресу: </w:t>
            </w:r>
            <w:r w:rsidRPr="00032C4B">
              <w:rPr>
                <w:sz w:val="27"/>
                <w:szCs w:val="27"/>
              </w:rPr>
              <w:t>______________________________________________, действующего в интересах (</w:t>
            </w:r>
            <w:r w:rsidRPr="00032C4B">
              <w:rPr>
                <w:color w:val="000000"/>
                <w:sz w:val="27"/>
                <w:szCs w:val="27"/>
              </w:rPr>
              <w:t>представляющего интересы) _________________</w:t>
            </w:r>
            <w:r w:rsidR="00D51B3B" w:rsidRPr="00032C4B">
              <w:rPr>
                <w:color w:val="000000"/>
                <w:sz w:val="27"/>
                <w:szCs w:val="27"/>
              </w:rPr>
              <w:t>_</w:t>
            </w:r>
            <w:r w:rsidRPr="00032C4B">
              <w:rPr>
                <w:color w:val="000000"/>
                <w:sz w:val="27"/>
                <w:szCs w:val="27"/>
              </w:rPr>
              <w:t>__</w:t>
            </w:r>
            <w:r w:rsidR="00970C90">
              <w:rPr>
                <w:color w:val="000000"/>
                <w:sz w:val="27"/>
                <w:szCs w:val="27"/>
              </w:rPr>
              <w:t>_________________________</w:t>
            </w:r>
          </w:p>
          <w:p w14:paraId="5DFEAF2D" w14:textId="77777777" w:rsidR="00D51B3B" w:rsidRPr="00032C4B" w:rsidRDefault="005410A4" w:rsidP="00D51B3B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  <w:r w:rsidRPr="00032C4B">
              <w:rPr>
                <w:color w:val="000000"/>
                <w:sz w:val="27"/>
                <w:szCs w:val="27"/>
              </w:rPr>
              <w:t>на основании _________________</w:t>
            </w:r>
            <w:r w:rsidR="00D51B3B" w:rsidRPr="00032C4B">
              <w:rPr>
                <w:color w:val="000000"/>
                <w:sz w:val="27"/>
                <w:szCs w:val="27"/>
              </w:rPr>
              <w:t>__________</w:t>
            </w:r>
            <w:r w:rsidRPr="00032C4B">
              <w:rPr>
                <w:color w:val="000000"/>
                <w:sz w:val="27"/>
                <w:szCs w:val="27"/>
              </w:rPr>
              <w:t xml:space="preserve">____________, </w:t>
            </w:r>
          </w:p>
          <w:p w14:paraId="0E9329EB" w14:textId="77777777" w:rsidR="00D51B3B" w:rsidRPr="00032C4B" w:rsidRDefault="00D51B3B" w:rsidP="00D51B3B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</w:p>
          <w:p w14:paraId="3EBBC44F" w14:textId="77777777" w:rsidR="00D51B3B" w:rsidRPr="00032C4B" w:rsidRDefault="005410A4" w:rsidP="00D51B3B">
            <w:pPr>
              <w:pStyle w:val="Style5"/>
              <w:ind w:firstLine="0"/>
              <w:rPr>
                <w:sz w:val="27"/>
                <w:szCs w:val="27"/>
              </w:rPr>
            </w:pPr>
            <w:r w:rsidRPr="00032C4B">
              <w:rPr>
                <w:color w:val="000000"/>
                <w:sz w:val="27"/>
                <w:szCs w:val="27"/>
              </w:rPr>
              <w:t xml:space="preserve">произвела </w:t>
            </w:r>
            <w:r w:rsidRPr="00032C4B">
              <w:rPr>
                <w:sz w:val="27"/>
                <w:szCs w:val="27"/>
              </w:rPr>
              <w:t xml:space="preserve">проверку выполненных работ по </w:t>
            </w:r>
            <w:r w:rsidR="00032C4B" w:rsidRPr="00032C4B">
              <w:rPr>
                <w:bCs/>
                <w:sz w:val="27"/>
                <w:szCs w:val="27"/>
              </w:rPr>
              <w:t>переводу жилого помещения в нежилое помещение или нежилого помещения в жилое помещение</w:t>
            </w:r>
            <w:r w:rsidRPr="00032C4B">
              <w:rPr>
                <w:sz w:val="27"/>
                <w:szCs w:val="27"/>
              </w:rPr>
              <w:t>, расположенного по адресу:</w:t>
            </w:r>
            <w:r w:rsidR="00D51B3B" w:rsidRPr="00032C4B">
              <w:rPr>
                <w:sz w:val="27"/>
                <w:szCs w:val="27"/>
              </w:rPr>
              <w:t xml:space="preserve"> ___________________________________________________________________</w:t>
            </w:r>
            <w:r w:rsidR="00970C90">
              <w:rPr>
                <w:sz w:val="27"/>
                <w:szCs w:val="27"/>
              </w:rPr>
              <w:t>__</w:t>
            </w:r>
            <w:r w:rsidR="00D51B3B" w:rsidRPr="00032C4B">
              <w:rPr>
                <w:sz w:val="27"/>
                <w:szCs w:val="27"/>
              </w:rPr>
              <w:t>__</w:t>
            </w:r>
          </w:p>
          <w:p w14:paraId="4466DD6C" w14:textId="77777777" w:rsidR="00D51B3B" w:rsidRPr="00032C4B" w:rsidRDefault="00D51B3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39494017" w14:textId="77777777" w:rsidR="005410A4" w:rsidRPr="00032C4B" w:rsidRDefault="005410A4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  <w:r w:rsidRPr="00032C4B">
              <w:rPr>
                <w:color w:val="000000"/>
                <w:sz w:val="27"/>
                <w:szCs w:val="27"/>
              </w:rPr>
              <w:t>Согласно постановлению администрации муниципального образования Тбилисский район от</w:t>
            </w:r>
            <w:r w:rsidR="008B3E60">
              <w:rPr>
                <w:color w:val="000000"/>
                <w:sz w:val="27"/>
                <w:szCs w:val="27"/>
              </w:rPr>
              <w:t xml:space="preserve"> «____» ________20__ г. №____</w:t>
            </w:r>
            <w:r w:rsidR="00D51B3B" w:rsidRPr="00032C4B">
              <w:rPr>
                <w:color w:val="000000"/>
                <w:sz w:val="27"/>
                <w:szCs w:val="27"/>
              </w:rPr>
              <w:t>________________________</w:t>
            </w:r>
            <w:r w:rsidRPr="00032C4B">
              <w:rPr>
                <w:color w:val="000000"/>
                <w:sz w:val="27"/>
                <w:szCs w:val="27"/>
              </w:rPr>
              <w:t xml:space="preserve"> необходимо было выполнить </w:t>
            </w:r>
            <w:r w:rsidR="00D51B3B" w:rsidRPr="00032C4B">
              <w:rPr>
                <w:color w:val="000000"/>
                <w:sz w:val="27"/>
                <w:szCs w:val="27"/>
              </w:rPr>
              <w:t>___________________________________________</w:t>
            </w:r>
            <w:r w:rsidRPr="00032C4B">
              <w:rPr>
                <w:color w:val="000000"/>
                <w:sz w:val="27"/>
                <w:szCs w:val="27"/>
              </w:rPr>
              <w:t xml:space="preserve">, при условии соблюдения требований строительных, экологических, санитарно-гигиенических, противопожарных и других норм, выполнения требований проектной документации. </w:t>
            </w:r>
          </w:p>
          <w:p w14:paraId="4A2C939D" w14:textId="77777777" w:rsidR="004905FB" w:rsidRPr="00032C4B" w:rsidRDefault="004905F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2B27BF09" w14:textId="77777777" w:rsidR="00D51B3B" w:rsidRPr="00032C4B" w:rsidRDefault="005410A4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 xml:space="preserve">По состоянию </w:t>
            </w:r>
            <w:r w:rsidRPr="00032C4B">
              <w:rPr>
                <w:color w:val="000000"/>
                <w:sz w:val="27"/>
                <w:szCs w:val="27"/>
              </w:rPr>
              <w:t xml:space="preserve">на </w:t>
            </w:r>
            <w:r w:rsidR="00D51B3B" w:rsidRPr="00032C4B">
              <w:rPr>
                <w:color w:val="000000"/>
                <w:sz w:val="27"/>
                <w:szCs w:val="27"/>
              </w:rPr>
              <w:t xml:space="preserve">«_____»_________20__ </w:t>
            </w:r>
            <w:r w:rsidRPr="00032C4B">
              <w:rPr>
                <w:color w:val="000000"/>
                <w:sz w:val="27"/>
                <w:szCs w:val="27"/>
              </w:rPr>
              <w:t>г. комиссией установлено</w:t>
            </w:r>
            <w:r w:rsidR="00D51B3B" w:rsidRPr="00032C4B">
              <w:rPr>
                <w:color w:val="000000"/>
                <w:sz w:val="27"/>
                <w:szCs w:val="27"/>
              </w:rPr>
              <w:t>:</w:t>
            </w:r>
          </w:p>
          <w:p w14:paraId="2ED87D4F" w14:textId="77777777" w:rsidR="004905FB" w:rsidRPr="00032C4B" w:rsidRDefault="004905F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424C0CA7" w14:textId="77777777" w:rsidR="00D51B3B" w:rsidRPr="00032C4B" w:rsidRDefault="00D51B3B" w:rsidP="00D51B3B">
            <w:pPr>
              <w:pStyle w:val="Style5"/>
              <w:ind w:firstLine="709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В жилом (нежилом) помещении с кадастровым номером</w:t>
            </w:r>
            <w:r w:rsidR="00970C90">
              <w:rPr>
                <w:sz w:val="27"/>
                <w:szCs w:val="27"/>
              </w:rPr>
              <w:t xml:space="preserve"> </w:t>
            </w:r>
            <w:r w:rsidRPr="00032C4B">
              <w:rPr>
                <w:sz w:val="27"/>
                <w:szCs w:val="27"/>
              </w:rPr>
              <w:t>_____</w:t>
            </w:r>
            <w:r w:rsidR="00970C90">
              <w:rPr>
                <w:sz w:val="27"/>
                <w:szCs w:val="27"/>
              </w:rPr>
              <w:t xml:space="preserve">________________________, </w:t>
            </w:r>
            <w:r w:rsidRPr="00032C4B">
              <w:rPr>
                <w:sz w:val="27"/>
                <w:szCs w:val="27"/>
              </w:rPr>
              <w:t>расположенном по адресу: ____________________________</w:t>
            </w:r>
            <w:r w:rsidR="00970C90">
              <w:rPr>
                <w:sz w:val="27"/>
                <w:szCs w:val="27"/>
              </w:rPr>
              <w:t>____________________________</w:t>
            </w:r>
            <w:r w:rsidRPr="00032C4B">
              <w:rPr>
                <w:sz w:val="27"/>
                <w:szCs w:val="27"/>
              </w:rPr>
              <w:t xml:space="preserve">___, произведены следующие работы </w:t>
            </w:r>
            <w:r w:rsidRPr="007F10A4">
              <w:rPr>
                <w:sz w:val="27"/>
                <w:szCs w:val="27"/>
              </w:rPr>
              <w:t xml:space="preserve">по </w:t>
            </w:r>
            <w:r w:rsidR="007F10A4" w:rsidRPr="007F10A4">
              <w:rPr>
                <w:bCs/>
                <w:sz w:val="27"/>
                <w:szCs w:val="27"/>
              </w:rPr>
              <w:t>переводу жилого помещения в нежилое помещение или нежилого помещения в жилое</w:t>
            </w:r>
            <w:r w:rsidR="008B3E60" w:rsidRPr="007F10A4">
              <w:rPr>
                <w:bCs/>
                <w:sz w:val="27"/>
                <w:szCs w:val="27"/>
              </w:rPr>
              <w:t xml:space="preserve"> помещение</w:t>
            </w:r>
            <w:r w:rsidR="008B3E60" w:rsidRPr="007F10A4">
              <w:rPr>
                <w:sz w:val="27"/>
                <w:szCs w:val="27"/>
              </w:rPr>
              <w:t>:</w:t>
            </w:r>
            <w:r w:rsidR="008B3E60" w:rsidRPr="00032C4B">
              <w:rPr>
                <w:sz w:val="27"/>
                <w:szCs w:val="27"/>
              </w:rPr>
              <w:t>________</w:t>
            </w:r>
            <w:r w:rsidR="008B3E60">
              <w:rPr>
                <w:sz w:val="27"/>
                <w:szCs w:val="27"/>
              </w:rPr>
              <w:t>_</w:t>
            </w:r>
            <w:r w:rsidR="00970C90" w:rsidRPr="007F10A4">
              <w:rPr>
                <w:bCs/>
                <w:sz w:val="27"/>
                <w:szCs w:val="27"/>
              </w:rPr>
              <w:t xml:space="preserve"> </w:t>
            </w:r>
            <w:r w:rsidR="00970C90" w:rsidRPr="00032C4B">
              <w:rPr>
                <w:sz w:val="27"/>
                <w:szCs w:val="27"/>
              </w:rPr>
              <w:t>________________</w:t>
            </w:r>
            <w:r w:rsidR="00970C90">
              <w:rPr>
                <w:sz w:val="27"/>
                <w:szCs w:val="27"/>
              </w:rPr>
              <w:t>___________________________________</w:t>
            </w:r>
            <w:r w:rsidR="00970C90" w:rsidRPr="00032C4B">
              <w:rPr>
                <w:sz w:val="27"/>
                <w:szCs w:val="27"/>
              </w:rPr>
              <w:t>_</w:t>
            </w:r>
            <w:r w:rsidR="008B3E60">
              <w:rPr>
                <w:sz w:val="27"/>
                <w:szCs w:val="27"/>
              </w:rPr>
              <w:t>___________________</w:t>
            </w:r>
            <w:r w:rsidR="007F10A4" w:rsidRPr="007F10A4">
              <w:rPr>
                <w:bCs/>
                <w:sz w:val="27"/>
                <w:szCs w:val="27"/>
              </w:rPr>
              <w:t xml:space="preserve"> </w:t>
            </w:r>
            <w:r w:rsidR="007F10A4" w:rsidRPr="00032C4B">
              <w:rPr>
                <w:sz w:val="27"/>
                <w:szCs w:val="27"/>
              </w:rPr>
              <w:t>__________</w:t>
            </w:r>
            <w:r w:rsidR="00970C90">
              <w:rPr>
                <w:sz w:val="27"/>
                <w:szCs w:val="27"/>
              </w:rPr>
              <w:t>______________________________________</w:t>
            </w:r>
            <w:r w:rsidR="007F10A4" w:rsidRPr="00032C4B">
              <w:rPr>
                <w:sz w:val="27"/>
                <w:szCs w:val="27"/>
              </w:rPr>
              <w:t>_</w:t>
            </w:r>
            <w:r w:rsidR="00970C90">
              <w:rPr>
                <w:sz w:val="27"/>
                <w:szCs w:val="27"/>
              </w:rPr>
              <w:t>_____________________</w:t>
            </w:r>
            <w:r w:rsidR="007F10A4" w:rsidRPr="00032C4B">
              <w:rPr>
                <w:sz w:val="27"/>
                <w:szCs w:val="27"/>
              </w:rPr>
              <w:t>_</w:t>
            </w:r>
            <w:r w:rsidR="007F10A4" w:rsidRPr="007F10A4">
              <w:rPr>
                <w:bCs/>
                <w:sz w:val="27"/>
                <w:szCs w:val="27"/>
              </w:rPr>
              <w:t xml:space="preserve"> </w:t>
            </w:r>
          </w:p>
          <w:p w14:paraId="7A8E2B0C" w14:textId="77777777" w:rsidR="004905FB" w:rsidRPr="00032C4B" w:rsidRDefault="004905FB" w:rsidP="00D51B3B">
            <w:pPr>
              <w:pStyle w:val="Style5"/>
              <w:ind w:firstLine="709"/>
              <w:jc w:val="both"/>
              <w:rPr>
                <w:sz w:val="27"/>
                <w:szCs w:val="27"/>
              </w:rPr>
            </w:pPr>
          </w:p>
          <w:p w14:paraId="3B165708" w14:textId="77777777" w:rsidR="00D51B3B" w:rsidRPr="00032C4B" w:rsidRDefault="00D51B3B" w:rsidP="00D51B3B">
            <w:pPr>
              <w:pStyle w:val="Style5"/>
              <w:ind w:firstLine="709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Выполненные работы не затрагивают конструктивные и другие характеристики надежности и безопасности здания</w:t>
            </w:r>
            <w:r w:rsidR="004905FB" w:rsidRPr="00032C4B">
              <w:rPr>
                <w:sz w:val="27"/>
                <w:szCs w:val="27"/>
              </w:rPr>
              <w:t xml:space="preserve">. Объем выполненных работ соответствует ранее согласованному проекту </w:t>
            </w:r>
            <w:r w:rsidR="007F10A4" w:rsidRPr="007F10A4">
              <w:rPr>
                <w:bCs/>
                <w:sz w:val="27"/>
                <w:szCs w:val="27"/>
              </w:rPr>
              <w:t>перевода жилого помещения в нежилое помещение или нежилого помещения в жилое помещение</w:t>
            </w:r>
            <w:r w:rsidR="004905FB" w:rsidRPr="00032C4B">
              <w:rPr>
                <w:sz w:val="27"/>
                <w:szCs w:val="27"/>
              </w:rPr>
              <w:t>.</w:t>
            </w:r>
          </w:p>
          <w:p w14:paraId="6315A87E" w14:textId="77777777" w:rsidR="00D51B3B" w:rsidRPr="007F10A4" w:rsidRDefault="00D51B3B" w:rsidP="00D51B3B">
            <w:pPr>
              <w:pStyle w:val="Style5"/>
              <w:ind w:firstLine="709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 xml:space="preserve">Общая площадь помещений после </w:t>
            </w:r>
            <w:r w:rsidR="007F10A4" w:rsidRPr="007F10A4">
              <w:rPr>
                <w:bCs/>
                <w:sz w:val="27"/>
                <w:szCs w:val="27"/>
              </w:rPr>
              <w:t>перевода жилого помещения в нежилое помещение или нежилого помещения в жилое помещение</w:t>
            </w:r>
            <w:r w:rsidRPr="007F10A4">
              <w:rPr>
                <w:sz w:val="27"/>
                <w:szCs w:val="27"/>
              </w:rPr>
              <w:t>:___________</w:t>
            </w:r>
          </w:p>
          <w:p w14:paraId="50EDDAC4" w14:textId="77777777" w:rsidR="004905FB" w:rsidRPr="00032C4B" w:rsidRDefault="004905FB" w:rsidP="00D51B3B">
            <w:pPr>
              <w:pStyle w:val="Style5"/>
              <w:ind w:firstLine="709"/>
              <w:jc w:val="both"/>
              <w:rPr>
                <w:sz w:val="27"/>
                <w:szCs w:val="27"/>
              </w:rPr>
            </w:pPr>
          </w:p>
          <w:p w14:paraId="4FEE67BF" w14:textId="77777777" w:rsidR="00D51B3B" w:rsidRPr="00032C4B" w:rsidRDefault="00D51B3B" w:rsidP="00D51B3B">
            <w:pPr>
              <w:pStyle w:val="Style5"/>
              <w:ind w:firstLine="709"/>
              <w:jc w:val="both"/>
              <w:rPr>
                <w:b/>
                <w:sz w:val="27"/>
                <w:szCs w:val="27"/>
              </w:rPr>
            </w:pPr>
            <w:r w:rsidRPr="00032C4B">
              <w:rPr>
                <w:b/>
                <w:sz w:val="27"/>
                <w:szCs w:val="27"/>
              </w:rPr>
              <w:t xml:space="preserve">Заключение комиссии: </w:t>
            </w:r>
          </w:p>
          <w:p w14:paraId="080EDC5D" w14:textId="77777777" w:rsidR="00D51B3B" w:rsidRPr="00032C4B" w:rsidRDefault="00D51B3B" w:rsidP="00D51B3B">
            <w:pPr>
              <w:pStyle w:val="10"/>
              <w:ind w:firstLine="720"/>
              <w:jc w:val="both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  <w:u w:val="single"/>
              </w:rPr>
              <w:t xml:space="preserve">Считать </w:t>
            </w:r>
            <w:r w:rsidR="007F10A4" w:rsidRPr="007F10A4">
              <w:rPr>
                <w:bCs/>
                <w:sz w:val="27"/>
                <w:szCs w:val="27"/>
              </w:rPr>
              <w:t xml:space="preserve">перевод жилого помещения в нежилое помещение или нежилого </w:t>
            </w:r>
            <w:r w:rsidR="007F10A4" w:rsidRPr="007F10A4">
              <w:rPr>
                <w:bCs/>
                <w:sz w:val="27"/>
                <w:szCs w:val="27"/>
              </w:rPr>
              <w:lastRenderedPageBreak/>
              <w:t>помещения в жилое помещение</w:t>
            </w:r>
            <w:r w:rsidR="007F10A4" w:rsidRPr="00032C4B">
              <w:rPr>
                <w:b/>
                <w:sz w:val="32"/>
                <w:szCs w:val="28"/>
              </w:rPr>
              <w:t xml:space="preserve"> </w:t>
            </w:r>
            <w:r w:rsidRPr="00032C4B">
              <w:rPr>
                <w:sz w:val="27"/>
                <w:szCs w:val="27"/>
                <w:u w:val="single"/>
              </w:rPr>
              <w:t>помещений</w:t>
            </w:r>
            <w:r w:rsidR="004905FB" w:rsidRPr="00032C4B">
              <w:rPr>
                <w:sz w:val="27"/>
                <w:szCs w:val="27"/>
                <w:u w:val="single"/>
              </w:rPr>
              <w:t xml:space="preserve"> по адресу                                                             </w:t>
            </w:r>
            <w:r w:rsidRPr="00032C4B">
              <w:rPr>
                <w:sz w:val="27"/>
                <w:szCs w:val="27"/>
                <w:u w:val="single"/>
              </w:rPr>
              <w:t xml:space="preserve"> завершенн</w:t>
            </w:r>
            <w:r w:rsidR="004905FB" w:rsidRPr="00032C4B">
              <w:rPr>
                <w:sz w:val="27"/>
                <w:szCs w:val="27"/>
                <w:u w:val="single"/>
              </w:rPr>
              <w:t>ым</w:t>
            </w:r>
            <w:r w:rsidRPr="00032C4B">
              <w:rPr>
                <w:sz w:val="27"/>
                <w:szCs w:val="27"/>
                <w:u w:val="single"/>
              </w:rPr>
              <w:t>.</w:t>
            </w:r>
          </w:p>
          <w:p w14:paraId="3D288452" w14:textId="77777777" w:rsidR="00C23666" w:rsidRPr="00032C4B" w:rsidRDefault="00C23666" w:rsidP="004905FB">
            <w:pPr>
              <w:pStyle w:val="Style5"/>
              <w:ind w:firstLine="0"/>
              <w:jc w:val="both"/>
              <w:rPr>
                <w:sz w:val="27"/>
                <w:szCs w:val="27"/>
              </w:rPr>
            </w:pPr>
          </w:p>
          <w:p w14:paraId="566921E4" w14:textId="77777777" w:rsidR="00C23666" w:rsidRPr="00032C4B" w:rsidRDefault="00C23666" w:rsidP="004905FB">
            <w:pPr>
              <w:pStyle w:val="Style5"/>
              <w:ind w:firstLine="709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Члены межведомственной комиссии:</w:t>
            </w:r>
          </w:p>
          <w:p w14:paraId="1A461B72" w14:textId="77777777" w:rsidR="00C23666" w:rsidRPr="00032C4B" w:rsidRDefault="00C23666" w:rsidP="00C23666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0E97A24F" w14:textId="77777777" w:rsidR="00C23666" w:rsidRPr="00032C4B" w:rsidRDefault="00C23666" w:rsidP="00E62578">
            <w:pPr>
              <w:ind w:left="4990"/>
              <w:rPr>
                <w:sz w:val="27"/>
                <w:szCs w:val="27"/>
              </w:rPr>
            </w:pPr>
            <w:r w:rsidRPr="00032C4B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  <w:r w:rsidR="00E62578" w:rsidRPr="00032C4B">
              <w:rPr>
                <w:rFonts w:ascii="Times New Roman" w:hAnsi="Times New Roman" w:cs="Times New Roman"/>
                <w:sz w:val="27"/>
                <w:szCs w:val="27"/>
              </w:rPr>
              <w:t>______________</w:t>
            </w:r>
            <w:r w:rsidRPr="00032C4B">
              <w:rPr>
                <w:rFonts w:ascii="Times New Roman" w:hAnsi="Times New Roman" w:cs="Times New Roman"/>
                <w:sz w:val="27"/>
                <w:szCs w:val="27"/>
              </w:rPr>
              <w:t>_</w:t>
            </w:r>
            <w:r w:rsidRPr="00032C4B">
              <w:rPr>
                <w:sz w:val="27"/>
                <w:szCs w:val="27"/>
              </w:rPr>
              <w:t xml:space="preserve"> </w:t>
            </w:r>
          </w:p>
          <w:p w14:paraId="6A3A6585" w14:textId="77777777" w:rsidR="00C23666" w:rsidRPr="00032C4B" w:rsidRDefault="00C23666" w:rsidP="00E62578">
            <w:pPr>
              <w:pStyle w:val="Style5"/>
              <w:ind w:left="4990" w:firstLine="0"/>
              <w:jc w:val="center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(ФИО, подпись)</w:t>
            </w:r>
          </w:p>
          <w:p w14:paraId="5D55A1B1" w14:textId="77777777" w:rsidR="00E62578" w:rsidRPr="00032C4B" w:rsidRDefault="00E62578" w:rsidP="00E62578">
            <w:pPr>
              <w:pStyle w:val="Style5"/>
              <w:ind w:left="4990" w:firstLine="0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____</w:t>
            </w:r>
            <w:r w:rsidR="007F10A4">
              <w:rPr>
                <w:sz w:val="27"/>
                <w:szCs w:val="27"/>
              </w:rPr>
              <w:t>___________________________</w:t>
            </w:r>
          </w:p>
          <w:p w14:paraId="3928DF3D" w14:textId="77777777" w:rsidR="00E62578" w:rsidRPr="00032C4B" w:rsidRDefault="00E62578" w:rsidP="00E62578">
            <w:pPr>
              <w:pStyle w:val="Style5"/>
              <w:ind w:left="4990" w:firstLine="0"/>
              <w:jc w:val="center"/>
              <w:rPr>
                <w:sz w:val="27"/>
                <w:szCs w:val="27"/>
              </w:rPr>
            </w:pPr>
            <w:r w:rsidRPr="00032C4B">
              <w:rPr>
                <w:sz w:val="27"/>
                <w:szCs w:val="27"/>
              </w:rPr>
              <w:t>(ФИО, подпись)</w:t>
            </w:r>
          </w:p>
          <w:p w14:paraId="7008FC20" w14:textId="77777777" w:rsidR="00E62578" w:rsidRPr="00032C4B" w:rsidRDefault="00E62578" w:rsidP="00E62578">
            <w:pPr>
              <w:pStyle w:val="Style5"/>
              <w:ind w:left="4990" w:firstLine="0"/>
              <w:jc w:val="center"/>
              <w:rPr>
                <w:sz w:val="27"/>
                <w:szCs w:val="27"/>
              </w:rPr>
            </w:pPr>
          </w:p>
          <w:p w14:paraId="23BD5715" w14:textId="77777777" w:rsidR="00C23666" w:rsidRPr="00032C4B" w:rsidRDefault="00C23666" w:rsidP="00C23666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sz w:val="27"/>
                <w:szCs w:val="27"/>
              </w:rPr>
            </w:pPr>
          </w:p>
          <w:p w14:paraId="31C2730F" w14:textId="77777777" w:rsidR="00C23666" w:rsidRP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color w:val="000000"/>
                <w:sz w:val="28"/>
                <w:szCs w:val="28"/>
              </w:rPr>
            </w:pPr>
          </w:p>
        </w:tc>
      </w:tr>
    </w:tbl>
    <w:p w14:paraId="1684DA9B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1C3354B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38E02E93" w14:textId="77777777" w:rsidR="00E62578" w:rsidRDefault="00E62578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B679D51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EA7B3E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EA7B3E">
        <w:rPr>
          <w:rFonts w:ascii="Times New Roman" w:hAnsi="Times New Roman" w:cs="Times New Roman"/>
          <w:sz w:val="28"/>
          <w:szCs w:val="28"/>
        </w:rPr>
        <w:tab/>
      </w:r>
      <w:r w:rsidRPr="00EA7B3E">
        <w:rPr>
          <w:rFonts w:ascii="Times New Roman" w:hAnsi="Times New Roman" w:cs="Times New Roman"/>
          <w:sz w:val="28"/>
          <w:szCs w:val="28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210AE3BA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39CF0BFF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570BFCAB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01E90D75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</w:t>
      </w:r>
      <w:r w:rsidR="007F10A4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 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</w:t>
      </w: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Ю.В. </w:t>
      </w:r>
      <w:proofErr w:type="spellStart"/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p w14:paraId="64B5F31B" w14:textId="77777777" w:rsidR="00BD07F2" w:rsidRPr="00EA7B3E" w:rsidRDefault="00BD07F2" w:rsidP="00EA7B3E">
      <w:pPr>
        <w:spacing w:after="0" w:line="240" w:lineRule="auto"/>
        <w:rPr>
          <w:rFonts w:ascii="Times New Roman" w:hAnsi="Times New Roman" w:cs="Times New Roman"/>
        </w:rPr>
      </w:pPr>
    </w:p>
    <w:sectPr w:rsidR="00BD07F2" w:rsidRPr="00EA7B3E" w:rsidSect="00EA7B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FBAA6" w14:textId="77777777" w:rsidR="003109E6" w:rsidRDefault="003109E6" w:rsidP="005C4C4E">
      <w:pPr>
        <w:spacing w:after="0" w:line="240" w:lineRule="auto"/>
      </w:pPr>
      <w:r>
        <w:separator/>
      </w:r>
    </w:p>
  </w:endnote>
  <w:endnote w:type="continuationSeparator" w:id="0">
    <w:p w14:paraId="4CBEF1DF" w14:textId="77777777" w:rsidR="003109E6" w:rsidRDefault="003109E6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A9C3A" w14:textId="77777777" w:rsidR="003109E6" w:rsidRDefault="003109E6" w:rsidP="005C4C4E">
      <w:pPr>
        <w:spacing w:after="0" w:line="240" w:lineRule="auto"/>
      </w:pPr>
      <w:r>
        <w:separator/>
      </w:r>
    </w:p>
  </w:footnote>
  <w:footnote w:type="continuationSeparator" w:id="0">
    <w:p w14:paraId="4D64C30A" w14:textId="77777777" w:rsidR="003109E6" w:rsidRDefault="003109E6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DCA62D2" w14:textId="77777777" w:rsidR="005C4C4E" w:rsidRPr="005C4C4E" w:rsidRDefault="008606C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C4E"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3E6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3DC970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9C"/>
    <w:rsid w:val="00032C4B"/>
    <w:rsid w:val="00034F79"/>
    <w:rsid w:val="000518C9"/>
    <w:rsid w:val="000C09AC"/>
    <w:rsid w:val="00200855"/>
    <w:rsid w:val="00223BF5"/>
    <w:rsid w:val="00241364"/>
    <w:rsid w:val="002471BC"/>
    <w:rsid w:val="0027760B"/>
    <w:rsid w:val="002E7AD3"/>
    <w:rsid w:val="003109E6"/>
    <w:rsid w:val="00315ECD"/>
    <w:rsid w:val="0045490A"/>
    <w:rsid w:val="00473327"/>
    <w:rsid w:val="004905FB"/>
    <w:rsid w:val="005410A4"/>
    <w:rsid w:val="00573ECB"/>
    <w:rsid w:val="005C4C4E"/>
    <w:rsid w:val="00745F9C"/>
    <w:rsid w:val="007A05A9"/>
    <w:rsid w:val="007F10A4"/>
    <w:rsid w:val="00803D4E"/>
    <w:rsid w:val="008606C0"/>
    <w:rsid w:val="008A3532"/>
    <w:rsid w:val="008B3E60"/>
    <w:rsid w:val="008F1E7A"/>
    <w:rsid w:val="00970C90"/>
    <w:rsid w:val="00B91B7E"/>
    <w:rsid w:val="00BD07F2"/>
    <w:rsid w:val="00C23666"/>
    <w:rsid w:val="00C25578"/>
    <w:rsid w:val="00CD6711"/>
    <w:rsid w:val="00CE607F"/>
    <w:rsid w:val="00D51B3B"/>
    <w:rsid w:val="00E27FE5"/>
    <w:rsid w:val="00E62578"/>
    <w:rsid w:val="00EA7B3E"/>
    <w:rsid w:val="00F12047"/>
    <w:rsid w:val="00F82DF9"/>
    <w:rsid w:val="00FA1BB4"/>
    <w:rsid w:val="00FC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D8CC"/>
  <w15:docId w15:val="{72BC7062-65A6-4465-9B0B-2E71179F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Style5">
    <w:name w:val="Style5"/>
    <w:basedOn w:val="a"/>
    <w:rsid w:val="00C23666"/>
    <w:pPr>
      <w:widowControl w:val="0"/>
      <w:autoSpaceDE w:val="0"/>
      <w:autoSpaceDN w:val="0"/>
      <w:adjustRightInd w:val="0"/>
      <w:spacing w:after="0" w:line="317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rsid w:val="005410A4"/>
  </w:style>
  <w:style w:type="character" w:customStyle="1" w:styleId="1">
    <w:name w:val="Основной шрифт абзаца1"/>
    <w:rsid w:val="005410A4"/>
  </w:style>
  <w:style w:type="paragraph" w:customStyle="1" w:styleId="10">
    <w:name w:val="Обычный1"/>
    <w:rsid w:val="005410A4"/>
    <w:pPr>
      <w:widowControl w:val="0"/>
      <w:suppressAutoHyphens/>
      <w:autoSpaceDE w:val="0"/>
      <w:spacing w:after="0" w:line="100" w:lineRule="atLeast"/>
    </w:pPr>
    <w:rPr>
      <w:rFonts w:ascii="Times New Roman" w:eastAsia="Lucida Sans Unicode" w:hAnsi="Times New Roman" w:cs="Times New Roman"/>
      <w:sz w:val="20"/>
      <w:szCs w:val="20"/>
      <w:lang w:eastAsia="hi-IN" w:bidi="hi-IN"/>
    </w:rPr>
  </w:style>
  <w:style w:type="character" w:customStyle="1" w:styleId="4">
    <w:name w:val="Основной шрифт абзаца4"/>
    <w:rsid w:val="005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2026-07-23T13:10:00Z</dcterms:created>
  <dcterms:modified xsi:type="dcterms:W3CDTF">2026-07-23T13:10:00Z</dcterms:modified>
</cp:coreProperties>
</file>